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99" w:rsidRPr="004825E8" w:rsidRDefault="000D4805" w:rsidP="00397CA6">
      <w:pPr>
        <w:spacing w:before="100" w:beforeAutospacing="1" w:after="100" w:afterAutospacing="1"/>
        <w:ind w:left="-360" w:firstLine="360"/>
        <w:jc w:val="center"/>
        <w:rPr>
          <w:rFonts w:ascii="Times New Roman" w:hAnsi="Times New Roman"/>
          <w:i w:val="0"/>
          <w:iCs w:val="0"/>
          <w:sz w:val="24"/>
          <w:lang w:val="en-GB"/>
        </w:rPr>
      </w:pPr>
      <w:r w:rsidRPr="004825E8">
        <w:rPr>
          <w:rFonts w:ascii="Times New Roman" w:hAnsi="Times New Roman"/>
          <w:i w:val="0"/>
          <w:iCs w:val="0"/>
          <w:sz w:val="24"/>
          <w:lang w:val="en-GB"/>
        </w:rPr>
        <w:t>WORLD</w:t>
      </w:r>
      <w:r w:rsidR="00714E21"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 </w:t>
      </w:r>
      <w:r w:rsidR="00EE1CCA"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DRUG FREE POWERLIFTING FEDERATION </w:t>
      </w:r>
    </w:p>
    <w:p w:rsidR="00EE1CCA" w:rsidRPr="004825E8" w:rsidRDefault="00397CA6" w:rsidP="00EE1CCA">
      <w:pPr>
        <w:spacing w:before="100" w:beforeAutospacing="1" w:after="100" w:afterAutospacing="1"/>
        <w:ind w:left="-360" w:firstLine="360"/>
        <w:rPr>
          <w:rFonts w:ascii="Times New Roman" w:hAnsi="Times New Roman"/>
          <w:i w:val="0"/>
          <w:iCs w:val="0"/>
          <w:sz w:val="24"/>
          <w:lang w:val="en-GB"/>
        </w:rPr>
      </w:pPr>
      <w:r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                           </w:t>
      </w:r>
      <w:r w:rsidR="00994A8D" w:rsidRPr="004825E8">
        <w:rPr>
          <w:rFonts w:ascii="Times New Roman" w:hAnsi="Times New Roman"/>
          <w:i w:val="0"/>
          <w:iCs w:val="0"/>
          <w:sz w:val="24"/>
          <w:lang w:val="en-GB"/>
        </w:rPr>
        <w:t>ENTR</w:t>
      </w:r>
      <w:r w:rsidR="00BE2611" w:rsidRPr="004825E8">
        <w:rPr>
          <w:rFonts w:ascii="Times New Roman" w:hAnsi="Times New Roman"/>
          <w:i w:val="0"/>
          <w:iCs w:val="0"/>
          <w:sz w:val="24"/>
          <w:lang w:val="en-GB"/>
        </w:rPr>
        <w:t>Y</w:t>
      </w:r>
      <w:r w:rsidR="00994A8D"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 </w:t>
      </w:r>
      <w:proofErr w:type="gramStart"/>
      <w:r w:rsidR="00994A8D"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FORM </w:t>
      </w:r>
      <w:r w:rsidR="00EE1CCA" w:rsidRPr="004825E8">
        <w:rPr>
          <w:rFonts w:ascii="Times New Roman" w:hAnsi="Times New Roman"/>
          <w:i w:val="0"/>
          <w:iCs w:val="0"/>
          <w:sz w:val="44"/>
          <w:szCs w:val="44"/>
          <w:lang w:val="en-GB"/>
        </w:rPr>
        <w:t xml:space="preserve"> </w:t>
      </w:r>
      <w:r w:rsidR="003A1A0A" w:rsidRPr="004825E8">
        <w:rPr>
          <w:rFonts w:ascii="Times New Roman" w:hAnsi="Times New Roman"/>
          <w:i w:val="0"/>
          <w:iCs w:val="0"/>
          <w:sz w:val="24"/>
          <w:lang w:val="en-GB"/>
        </w:rPr>
        <w:t>WORLD</w:t>
      </w:r>
      <w:proofErr w:type="gramEnd"/>
      <w:r w:rsidR="00830A3E"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 </w:t>
      </w:r>
      <w:r w:rsidR="004F4F7A" w:rsidRPr="004825E8">
        <w:rPr>
          <w:rFonts w:ascii="Times New Roman" w:hAnsi="Times New Roman"/>
          <w:i w:val="0"/>
          <w:iCs w:val="0"/>
          <w:sz w:val="24"/>
          <w:lang w:val="en-GB"/>
        </w:rPr>
        <w:t xml:space="preserve">CHAMPIONSHIP </w:t>
      </w:r>
      <w:r w:rsidR="003A1A0A" w:rsidRPr="004825E8">
        <w:rPr>
          <w:rFonts w:ascii="Times New Roman" w:hAnsi="Times New Roman"/>
          <w:i w:val="0"/>
          <w:iCs w:val="0"/>
          <w:sz w:val="24"/>
          <w:lang w:val="en-GB"/>
        </w:rPr>
        <w:t>POWERLIFTING 2024</w:t>
      </w:r>
    </w:p>
    <w:p w:rsidR="00397CA6" w:rsidRPr="004825E8" w:rsidRDefault="00622D70" w:rsidP="00EE1CCA">
      <w:pPr>
        <w:spacing w:before="100" w:beforeAutospacing="1" w:after="100" w:afterAutospacing="1"/>
        <w:ind w:left="-360" w:firstLine="360"/>
        <w:rPr>
          <w:rFonts w:ascii="Times New Roman" w:hAnsi="Times New Roman"/>
          <w:i w:val="0"/>
          <w:iCs w:val="0"/>
          <w:sz w:val="32"/>
          <w:szCs w:val="32"/>
          <w:lang w:val="en-GB"/>
        </w:rPr>
      </w:pP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18pt;margin-top:28.7pt;width:222pt;height:2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ZGFQIAACs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">
            <v:textbox>
              <w:txbxContent>
                <w:p w:rsidR="00EE1CCA" w:rsidRPr="00B677B6" w:rsidRDefault="00EE1CCA" w:rsidP="00EE1CCA">
                  <w:pPr>
                    <w:rPr>
                      <w:rFonts w:ascii="Arial" w:hAnsi="Arial" w:cs="Arial"/>
                      <w:b w:val="0"/>
                      <w:i w:val="0"/>
                      <w:sz w:val="36"/>
                      <w:szCs w:val="36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en-GB"/>
        </w:rPr>
        <w:pict>
          <v:shape id="Text Box 27" o:spid="_x0000_s1027" type="#_x0000_t202" style="position:absolute;left:0;text-align:left;margin-left:44.25pt;margin-top:27.95pt;width:189.7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">
            <v:textbox>
              <w:txbxContent>
                <w:p w:rsidR="00516C99" w:rsidRPr="00B677B6" w:rsidRDefault="00516C99" w:rsidP="00516C99">
                  <w:pPr>
                    <w:rPr>
                      <w:rFonts w:ascii="Arial" w:hAnsi="Arial" w:cs="Arial"/>
                      <w:b w:val="0"/>
                      <w:i w:val="0"/>
                      <w:sz w:val="36"/>
                      <w:szCs w:val="36"/>
                      <w:lang w:val="nl-BE"/>
                    </w:rPr>
                  </w:pPr>
                </w:p>
              </w:txbxContent>
            </v:textbox>
          </v:shape>
        </w:pict>
      </w:r>
      <w:r w:rsidR="00397CA6" w:rsidRPr="004825E8">
        <w:rPr>
          <w:rFonts w:ascii="Times New Roman" w:hAnsi="Times New Roman"/>
          <w:i w:val="0"/>
          <w:iCs w:val="0"/>
          <w:sz w:val="44"/>
          <w:szCs w:val="44"/>
          <w:lang w:val="en-GB"/>
        </w:rPr>
        <w:t xml:space="preserve">                                       </w:t>
      </w:r>
      <w:r w:rsidR="00397CA6" w:rsidRPr="004825E8">
        <w:rPr>
          <w:rFonts w:ascii="Times New Roman" w:hAnsi="Times New Roman"/>
          <w:i w:val="0"/>
          <w:iCs w:val="0"/>
          <w:sz w:val="32"/>
          <w:szCs w:val="32"/>
          <w:lang w:val="en-GB"/>
        </w:rPr>
        <w:t xml:space="preserve"> </w:t>
      </w:r>
      <w:r w:rsidR="003A1A0A" w:rsidRPr="004825E8">
        <w:rPr>
          <w:rFonts w:ascii="Times New Roman" w:hAnsi="Times New Roman"/>
          <w:i w:val="0"/>
          <w:iCs w:val="0"/>
          <w:sz w:val="32"/>
          <w:szCs w:val="32"/>
          <w:lang w:val="en-GB"/>
        </w:rPr>
        <w:t>2</w:t>
      </w:r>
      <w:r w:rsidR="003A1A0A" w:rsidRPr="004825E8">
        <w:rPr>
          <w:rFonts w:ascii="Times New Roman" w:hAnsi="Times New Roman"/>
          <w:i w:val="0"/>
          <w:iCs w:val="0"/>
          <w:sz w:val="32"/>
          <w:szCs w:val="32"/>
          <w:vertAlign w:val="superscript"/>
          <w:lang w:val="en-GB"/>
        </w:rPr>
        <w:t>ND</w:t>
      </w:r>
      <w:r w:rsidR="002D2EA0" w:rsidRPr="004825E8">
        <w:rPr>
          <w:rFonts w:ascii="Times New Roman" w:hAnsi="Times New Roman"/>
          <w:i w:val="0"/>
          <w:iCs w:val="0"/>
          <w:sz w:val="32"/>
          <w:szCs w:val="32"/>
          <w:vertAlign w:val="superscript"/>
          <w:lang w:val="en-GB"/>
        </w:rPr>
        <w:t xml:space="preserve"> –</w:t>
      </w:r>
      <w:r w:rsidR="002D2EA0" w:rsidRPr="004825E8">
        <w:rPr>
          <w:rFonts w:ascii="Times New Roman" w:hAnsi="Times New Roman"/>
          <w:i w:val="0"/>
          <w:iCs w:val="0"/>
          <w:sz w:val="32"/>
          <w:szCs w:val="32"/>
          <w:lang w:val="en-GB"/>
        </w:rPr>
        <w:t>3</w:t>
      </w:r>
      <w:r w:rsidR="002D2EA0" w:rsidRPr="004825E8">
        <w:rPr>
          <w:rFonts w:ascii="Times New Roman" w:hAnsi="Times New Roman"/>
          <w:i w:val="0"/>
          <w:iCs w:val="0"/>
          <w:sz w:val="32"/>
          <w:szCs w:val="32"/>
          <w:vertAlign w:val="superscript"/>
          <w:lang w:val="en-GB"/>
        </w:rPr>
        <w:t>rd</w:t>
      </w:r>
      <w:r w:rsidR="002D2EA0" w:rsidRPr="004825E8">
        <w:rPr>
          <w:rFonts w:ascii="Times New Roman" w:hAnsi="Times New Roman"/>
          <w:i w:val="0"/>
          <w:iCs w:val="0"/>
          <w:sz w:val="32"/>
          <w:szCs w:val="32"/>
          <w:lang w:val="en-GB"/>
        </w:rPr>
        <w:t xml:space="preserve"> </w:t>
      </w:r>
      <w:r w:rsidR="003A1A0A" w:rsidRPr="004825E8">
        <w:rPr>
          <w:rFonts w:ascii="Times New Roman" w:hAnsi="Times New Roman"/>
          <w:i w:val="0"/>
          <w:iCs w:val="0"/>
          <w:sz w:val="32"/>
          <w:szCs w:val="32"/>
          <w:lang w:val="en-GB"/>
        </w:rPr>
        <w:t xml:space="preserve">November </w: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proofErr w:type="gramStart"/>
      <w:r w:rsidRPr="004825E8">
        <w:rPr>
          <w:rFonts w:ascii="Times New Roman" w:hAnsi="Times New Roman"/>
          <w:b w:val="0"/>
          <w:i w:val="0"/>
          <w:sz w:val="24"/>
          <w:lang w:val="en-GB"/>
        </w:rPr>
        <w:t>NAME :</w:t>
      </w:r>
      <w:proofErr w:type="gramEnd"/>
      <w:r w:rsidRPr="004825E8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ab/>
      </w:r>
      <w:r w:rsidR="00EE1CCA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         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>FIRST NAME :</w:t>
      </w:r>
    </w:p>
    <w:p w:rsidR="00994A8D" w:rsidRPr="004825E8" w:rsidRDefault="00622D70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11" o:spid="_x0000_s1028" type="#_x0000_t202" style="position:absolute;margin-left:430.5pt;margin-top:10.15pt;width:114pt;height: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mMFwIAADI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">
            <v:textbox>
              <w:txbxContent>
                <w:p w:rsidR="0058068D" w:rsidRDefault="00B8012C" w:rsidP="0058068D">
                  <w:pPr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>Female</w:t>
                  </w:r>
                  <w:proofErr w:type="spellEnd"/>
                  <w:r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>/</w:t>
                  </w:r>
                  <w:r w:rsidR="0058068D"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 xml:space="preserve"> </w:t>
                  </w:r>
                  <w:r w:rsidR="0086251A"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 xml:space="preserve"> </w:t>
                  </w:r>
                  <w:proofErr w:type="gramEnd"/>
                  <w:r w:rsidR="0086251A"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>Male</w:t>
                  </w:r>
                  <w:r w:rsidR="0058068D">
                    <w:rPr>
                      <w:rFonts w:ascii="Calibri" w:hAnsi="Calibri" w:cs="Calibri"/>
                      <w:b w:val="0"/>
                      <w:i w:val="0"/>
                      <w:sz w:val="32"/>
                      <w:szCs w:val="32"/>
                      <w:lang w:val="nl-BE"/>
                    </w:rPr>
                    <w:t xml:space="preserve"> </w:t>
                  </w: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9" o:spid="_x0000_s1029" type="#_x0000_t202" style="position:absolute;margin-left:343.5pt;margin-top:10.15pt;width:34.5pt;height:2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">
            <v:textbox>
              <w:txbxContent>
                <w:p w:rsidR="0058068D" w:rsidRPr="004E3DA3" w:rsidRDefault="0058068D" w:rsidP="0058068D">
                  <w:pPr>
                    <w:jc w:val="center"/>
                    <w:rPr>
                      <w:rFonts w:ascii="Arial" w:hAnsi="Arial" w:cs="Arial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8" o:spid="_x0000_s1030" type="#_x0000_t202" style="position:absolute;margin-left:261.75pt;margin-top:10.15pt;width:53.25pt;height:2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">
            <v:textbox>
              <w:txbxContent>
                <w:p w:rsidR="0058068D" w:rsidRPr="00B677B6" w:rsidRDefault="0058068D" w:rsidP="00B677B6">
                  <w:pPr>
                    <w:jc w:val="center"/>
                    <w:rPr>
                      <w:rFonts w:ascii="Arial" w:hAnsi="Arial" w:cs="Arial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7" o:spid="_x0000_s1031" type="#_x0000_t202" style="position:absolute;margin-left:223.5pt;margin-top:10.15pt;width:34.5pt;height:2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">
            <v:textbox>
              <w:txbxContent>
                <w:p w:rsidR="0058068D" w:rsidRPr="00B677B6" w:rsidRDefault="0058068D" w:rsidP="0058068D">
                  <w:pPr>
                    <w:jc w:val="center"/>
                    <w:rPr>
                      <w:rFonts w:ascii="Arial" w:hAnsi="Arial" w:cs="Arial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6" o:spid="_x0000_s1032" type="#_x0000_t202" style="position:absolute;margin-left:185.25pt;margin-top:10.15pt;width:34.5pt;height:2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">
            <v:textbox>
              <w:txbxContent>
                <w:p w:rsidR="00EE1CCA" w:rsidRPr="00B677B6" w:rsidRDefault="00EE1CCA" w:rsidP="00EE1CCA">
                  <w:pPr>
                    <w:jc w:val="center"/>
                    <w:rPr>
                      <w:rFonts w:ascii="Arial" w:hAnsi="Arial" w:cs="Arial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DAY OF </w:t>
      </w:r>
      <w:proofErr w:type="gramStart"/>
      <w:r w:rsidRPr="004825E8">
        <w:rPr>
          <w:rFonts w:ascii="Times New Roman" w:hAnsi="Times New Roman"/>
          <w:b w:val="0"/>
          <w:i w:val="0"/>
          <w:sz w:val="24"/>
          <w:lang w:val="en-GB"/>
        </w:rPr>
        <w:t>BIRTH :</w:t>
      </w:r>
      <w:proofErr w:type="gramEnd"/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4825E8">
        <w:rPr>
          <w:rFonts w:ascii="Times New Roman" w:hAnsi="Times New Roman"/>
          <w:b w:val="0"/>
          <w:bCs w:val="0"/>
          <w:i w:val="0"/>
          <w:sz w:val="24"/>
          <w:lang w:val="en-GB"/>
        </w:rPr>
        <w:t>day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>/month/year</w:t>
      </w:r>
      <w:r w:rsidR="00EE1CCA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.  </w:t>
      </w:r>
      <w:r w:rsidR="0058068D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</w:t>
      </w:r>
      <w:r w:rsidR="00B677B6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Age </w:t>
      </w:r>
      <w:r w:rsidR="0058068D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</w:t>
      </w:r>
      <w:r w:rsidR="00B677B6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</w:t>
      </w:r>
      <w:r w:rsidR="005266BC" w:rsidRPr="004825E8">
        <w:rPr>
          <w:rFonts w:ascii="Times New Roman" w:hAnsi="Times New Roman"/>
          <w:b w:val="0"/>
          <w:i w:val="0"/>
          <w:sz w:val="24"/>
          <w:lang w:val="en-GB"/>
        </w:rPr>
        <w:t>Gender</w:t>
      </w:r>
      <w:r w:rsidR="00DB34FD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:    </w:t>
      </w:r>
    </w:p>
    <w:p w:rsidR="00994A8D" w:rsidRPr="004825E8" w:rsidRDefault="00622D70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10" o:spid="_x0000_s1033" type="#_x0000_t202" style="position:absolute;margin-left:95.25pt;margin-top:6.55pt;width:54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SDGAIAADE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">
            <v:textbox>
              <w:txbxContent>
                <w:p w:rsidR="0058068D" w:rsidRPr="00B677B6" w:rsidRDefault="0058068D" w:rsidP="0058068D">
                  <w:pPr>
                    <w:jc w:val="center"/>
                    <w:rPr>
                      <w:rFonts w:ascii="Arial" w:hAnsi="Arial" w:cs="Arial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="00994A8D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</w:p>
    <w:p w:rsidR="00994A8D" w:rsidRPr="004825E8" w:rsidRDefault="00DB34F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WEIGHT </w:t>
      </w:r>
      <w:proofErr w:type="gramStart"/>
      <w:r w:rsidRPr="004825E8">
        <w:rPr>
          <w:rFonts w:ascii="Times New Roman" w:hAnsi="Times New Roman"/>
          <w:b w:val="0"/>
          <w:i w:val="0"/>
          <w:sz w:val="24"/>
          <w:lang w:val="en-GB"/>
        </w:rPr>
        <w:t>CLASS :</w:t>
      </w:r>
      <w:proofErr w:type="gramEnd"/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</w:t>
      </w:r>
      <w:r w:rsidR="0058068D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KG          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r w:rsidR="00FB65F3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</w:t>
      </w:r>
    </w:p>
    <w:p w:rsidR="00994A8D" w:rsidRPr="004825E8" w:rsidRDefault="00622D70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13" o:spid="_x0000_s1034" type="#_x0000_t202" style="position:absolute;margin-left:66.75pt;margin-top:11.6pt;width:477.7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">
            <v:textbox>
              <w:txbxContent>
                <w:p w:rsidR="0058068D" w:rsidRPr="0058068D" w:rsidRDefault="0058068D" w:rsidP="0058068D">
                  <w:pPr>
                    <w:rPr>
                      <w:rFonts w:ascii="Arial" w:hAnsi="Arial" w:cs="Arial"/>
                      <w:b w:val="0"/>
                      <w:i w:val="0"/>
                      <w:sz w:val="24"/>
                      <w:lang w:val="nl-BE"/>
                    </w:rPr>
                  </w:pPr>
                </w:p>
              </w:txbxContent>
            </v:textbox>
          </v:shape>
        </w:pict>
      </w:r>
    </w:p>
    <w:p w:rsidR="0058068D" w:rsidRPr="004825E8" w:rsidRDefault="001877A0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proofErr w:type="gramStart"/>
      <w:r w:rsidRPr="004825E8">
        <w:rPr>
          <w:rFonts w:ascii="Times New Roman" w:hAnsi="Times New Roman"/>
          <w:b w:val="0"/>
          <w:i w:val="0"/>
          <w:sz w:val="24"/>
          <w:lang w:val="en-GB"/>
        </w:rPr>
        <w:t>ADDRESS :</w:t>
      </w:r>
      <w:proofErr w:type="gramEnd"/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ab/>
      </w:r>
    </w:p>
    <w:p w:rsidR="0058068D" w:rsidRPr="004825E8" w:rsidRDefault="00622D70" w:rsidP="00DB34F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26" o:spid="_x0000_s1035" type="#_x0000_t202" style="position:absolute;margin-left:439.5pt;margin-top:9.95pt;width:10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">
            <v:textbox>
              <w:txbxContent>
                <w:p w:rsidR="00B677B6" w:rsidRPr="00B677B6" w:rsidRDefault="00B677B6" w:rsidP="00B677B6">
                  <w:pPr>
                    <w:rPr>
                      <w:rFonts w:ascii="Arial" w:hAnsi="Arial" w:cs="Arial"/>
                      <w:i w:val="0"/>
                      <w:sz w:val="24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25" o:spid="_x0000_s1036" type="#_x0000_t202" style="position:absolute;margin-left:3pt;margin-top:9.95pt;width:365.2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">
            <v:textbox>
              <w:txbxContent>
                <w:p w:rsidR="00B677B6" w:rsidRPr="00B677B6" w:rsidRDefault="00B677B6" w:rsidP="00B677B6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:rsidR="00DB34FD" w:rsidRPr="004825E8" w:rsidRDefault="00B677B6" w:rsidP="00DB34F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                                                                                              NATION </w:t>
      </w:r>
    </w:p>
    <w:p w:rsidR="004F4F7A" w:rsidRPr="004825E8" w:rsidRDefault="004F4F7A" w:rsidP="00DB34FD">
      <w:pPr>
        <w:rPr>
          <w:rFonts w:ascii="Times New Roman" w:hAnsi="Times New Roman"/>
          <w:b w:val="0"/>
          <w:i w:val="0"/>
          <w:sz w:val="24"/>
          <w:lang w:val="en-GB"/>
        </w:rPr>
      </w:pPr>
    </w:p>
    <w:p w:rsidR="00994A8D" w:rsidRPr="004825E8" w:rsidRDefault="00522568" w:rsidP="00DB34F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r w:rsidR="004F4F7A" w:rsidRPr="004825E8">
        <w:rPr>
          <w:rFonts w:ascii="Times New Roman" w:hAnsi="Times New Roman"/>
          <w:b w:val="0"/>
          <w:i w:val="0"/>
          <w:sz w:val="24"/>
          <w:lang w:val="en-GB"/>
        </w:rPr>
        <w:t>Please indicate below the competitions you wish to enter</w:t>
      </w:r>
      <w:r w:rsidR="001800C8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                                       Size</w:t>
      </w:r>
    </w:p>
    <w:p w:rsidR="001910F7" w:rsidRPr="004825E8" w:rsidRDefault="00622D70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28" o:spid="_x0000_s1037" type="#_x0000_t202" style="position:absolute;margin-left:477pt;margin-top:7.55pt;width:71.2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">
            <v:textbox>
              <w:txbxContent>
                <w:p w:rsidR="001800C8" w:rsidRPr="00B677B6" w:rsidRDefault="001800C8" w:rsidP="001800C8">
                  <w:pPr>
                    <w:rPr>
                      <w:rFonts w:ascii="Arial" w:hAnsi="Arial" w:cs="Arial"/>
                      <w:i w:val="0"/>
                      <w:sz w:val="24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24" o:spid="_x0000_s1038" type="#_x0000_t202" style="position:absolute;margin-left:338.25pt;margin-top:6.5pt;width:26.25pt;height:2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S+GgIAADI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">
            <v:textbox>
              <w:txbxContent>
                <w:p w:rsidR="001910F7" w:rsidRPr="00934BB0" w:rsidRDefault="001910F7" w:rsidP="001910F7">
                  <w:pPr>
                    <w:rPr>
                      <w:rFonts w:ascii="Times New Roman" w:hAnsi="Times New Roman"/>
                      <w:b w:val="0"/>
                      <w:i w:val="0"/>
                      <w:sz w:val="22"/>
                      <w:szCs w:val="22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20" o:spid="_x0000_s1039" type="#_x0000_t202" style="position:absolute;margin-left:193.5pt;margin-top:6.5pt;width:140.25pt;height: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X1HAIAADM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">
            <v:textbox>
              <w:txbxContent>
                <w:p w:rsidR="00D54FA5" w:rsidRDefault="00D54FA5" w:rsidP="00D54FA5">
                  <w:r w:rsidRPr="004825E8">
                    <w:rPr>
                      <w:rFonts w:ascii="Times New Roman" w:hAnsi="Times New Roman"/>
                      <w:b w:val="0"/>
                      <w:i w:val="0"/>
                      <w:sz w:val="24"/>
                      <w:highlight w:val="yellow"/>
                      <w:lang w:val="en-GB"/>
                    </w:rPr>
                    <w:t>Powerlifting Equipped</w:t>
                  </w:r>
                  <w:r w:rsidRPr="004825E8">
                    <w:rPr>
                      <w:rFonts w:ascii="Times New Roman" w:hAnsi="Times New Roman"/>
                      <w:b w:val="0"/>
                      <w:i w:val="0"/>
                      <w:sz w:val="24"/>
                      <w:lang w:val="en-GB"/>
                    </w:rPr>
                    <w:t xml:space="preserve"> </w:t>
                  </w:r>
                </w:p>
                <w:p w:rsidR="001910F7" w:rsidRDefault="001910F7" w:rsidP="001910F7"/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23" o:spid="_x0000_s1040" type="#_x0000_t202" style="position:absolute;margin-left:149.25pt;margin-top:6.5pt;width:26.25pt;height:2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i5GgIAADI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">
            <v:textbox>
              <w:txbxContent>
                <w:p w:rsidR="001910F7" w:rsidRPr="001910F7" w:rsidRDefault="001910F7" w:rsidP="00B8012C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24"/>
                      <w:lang w:val="nl-BE"/>
                    </w:rPr>
                  </w:pPr>
                </w:p>
              </w:txbxContent>
            </v:textbox>
          </v:shape>
        </w:pict>
      </w:r>
      <w:r w:rsidRPr="00622D70">
        <w:rPr>
          <w:rFonts w:ascii="Times New Roman" w:hAnsi="Times New Roman"/>
          <w:b w:val="0"/>
          <w:i w:val="0"/>
          <w:noProof/>
          <w:sz w:val="24"/>
          <w:lang w:val="nl-BE" w:eastAsia="nl-BE"/>
        </w:rPr>
        <w:pict>
          <v:shape id="Text Box 17" o:spid="_x0000_s1041" type="#_x0000_t202" style="position:absolute;margin-left:3pt;margin-top:6.8pt;width:140.2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">
            <v:textbox>
              <w:txbxContent>
                <w:p w:rsidR="001910F7" w:rsidRDefault="00D54FA5" w:rsidP="001910F7">
                  <w:r w:rsidRPr="004825E8">
                    <w:rPr>
                      <w:rFonts w:ascii="Times New Roman" w:hAnsi="Times New Roman"/>
                      <w:b w:val="0"/>
                      <w:i w:val="0"/>
                      <w:sz w:val="24"/>
                      <w:lang w:val="en-GB"/>
                    </w:rPr>
                    <w:t xml:space="preserve">Powerlifting Unequipped </w:t>
                  </w:r>
                </w:p>
              </w:txbxContent>
            </v:textbox>
          </v:shape>
        </w:pict>
      </w:r>
    </w:p>
    <w:p w:rsidR="001910F7" w:rsidRPr="004825E8" w:rsidRDefault="001800C8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                                                                                                                                           T-SHIRT</w:t>
      </w:r>
    </w:p>
    <w:p w:rsidR="0047558E" w:rsidRPr="004825E8" w:rsidRDefault="0047558E" w:rsidP="00994A8D">
      <w:pPr>
        <w:rPr>
          <w:rFonts w:ascii="Times New Roman" w:hAnsi="Times New Roman"/>
          <w:b w:val="0"/>
          <w:i w:val="0"/>
          <w:sz w:val="24"/>
          <w:lang w:val="en-GB"/>
        </w:rPr>
      </w:pPr>
    </w:p>
    <w:p w:rsidR="004333B1" w:rsidRPr="004825E8" w:rsidRDefault="00BB7CD4" w:rsidP="004333B1">
      <w:pPr>
        <w:rPr>
          <w:rFonts w:ascii="Times New Roman" w:hAnsi="Times New Roman"/>
          <w:b w:val="0"/>
          <w:i w:val="0"/>
          <w:iCs w:val="0"/>
          <w:sz w:val="24"/>
          <w:lang w:val="en-GB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  <w:lang w:val="en-GB"/>
        </w:rPr>
        <w:t>100 US Dollar</w:t>
      </w:r>
      <w:r w:rsidR="004333B1" w:rsidRPr="004825E8">
        <w:rPr>
          <w:rFonts w:ascii="Times New Roman" w:hAnsi="Times New Roman"/>
          <w:b w:val="0"/>
          <w:i w:val="0"/>
          <w:iCs w:val="0"/>
          <w:sz w:val="24"/>
          <w:lang w:val="en-GB"/>
        </w:rPr>
        <w:t xml:space="preserve"> for first </w:t>
      </w:r>
      <w:proofErr w:type="gramStart"/>
      <w:r w:rsidR="004333B1" w:rsidRPr="004825E8">
        <w:rPr>
          <w:rFonts w:ascii="Times New Roman" w:hAnsi="Times New Roman"/>
          <w:b w:val="0"/>
          <w:i w:val="0"/>
          <w:iCs w:val="0"/>
          <w:sz w:val="24"/>
          <w:lang w:val="en-GB"/>
        </w:rPr>
        <w:t>entry</w:t>
      </w:r>
      <w:r w:rsidR="0047558E" w:rsidRPr="004825E8">
        <w:rPr>
          <w:rFonts w:ascii="Times New Roman" w:hAnsi="Times New Roman"/>
          <w:b w:val="0"/>
          <w:i w:val="0"/>
          <w:iCs w:val="0"/>
          <w:sz w:val="24"/>
          <w:lang w:val="en-GB"/>
        </w:rPr>
        <w:t xml:space="preserve">  -</w:t>
      </w:r>
      <w:proofErr w:type="gramEnd"/>
      <w:r w:rsidR="0047558E" w:rsidRPr="004825E8">
        <w:rPr>
          <w:rFonts w:ascii="Times New Roman" w:hAnsi="Times New Roman"/>
          <w:b w:val="0"/>
          <w:i w:val="0"/>
          <w:iCs w:val="0"/>
          <w:sz w:val="24"/>
          <w:lang w:val="en-GB"/>
        </w:rPr>
        <w:t xml:space="preserve">  </w:t>
      </w:r>
      <w:r w:rsidR="00404C2E" w:rsidRPr="004825E8">
        <w:rPr>
          <w:rFonts w:ascii="Times New Roman" w:hAnsi="Times New Roman"/>
          <w:b w:val="0"/>
          <w:i w:val="0"/>
          <w:iCs w:val="0"/>
          <w:sz w:val="24"/>
          <w:lang w:val="en-GB"/>
        </w:rPr>
        <w:t xml:space="preserve"> </w:t>
      </w:r>
      <w:r>
        <w:rPr>
          <w:rFonts w:ascii="Times New Roman" w:hAnsi="Times New Roman"/>
          <w:b w:val="0"/>
          <w:i w:val="0"/>
          <w:iCs w:val="0"/>
          <w:sz w:val="24"/>
          <w:lang w:val="en-GB"/>
        </w:rPr>
        <w:t>130 US Dollar</w:t>
      </w:r>
      <w:r w:rsidR="004333B1" w:rsidRPr="004825E8">
        <w:rPr>
          <w:rFonts w:ascii="Times New Roman" w:hAnsi="Times New Roman"/>
          <w:b w:val="0"/>
          <w:i w:val="0"/>
          <w:iCs w:val="0"/>
          <w:sz w:val="24"/>
          <w:lang w:val="en-GB"/>
        </w:rPr>
        <w:t xml:space="preserve"> for both entries</w:t>
      </w:r>
    </w:p>
    <w:p w:rsidR="00276531" w:rsidRPr="004825E8" w:rsidRDefault="00276531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</w:p>
    <w:p w:rsidR="00404C2E" w:rsidRPr="004825E8" w:rsidRDefault="00404C2E" w:rsidP="00404C2E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Saturday </w:t>
      </w:r>
      <w:r w:rsidR="00FB65F3" w:rsidRPr="004825E8">
        <w:rPr>
          <w:rFonts w:ascii="Times New Roman" w:hAnsi="Times New Roman"/>
          <w:b w:val="0"/>
          <w:i w:val="0"/>
          <w:sz w:val="24"/>
          <w:lang w:val="en-GB"/>
        </w:rPr>
        <w:t>2</w:t>
      </w:r>
      <w:r w:rsidR="00156147" w:rsidRPr="004825E8">
        <w:rPr>
          <w:rFonts w:ascii="Times New Roman" w:hAnsi="Times New Roman"/>
          <w:b w:val="0"/>
          <w:i w:val="0"/>
          <w:sz w:val="24"/>
          <w:lang w:val="en-GB"/>
        </w:rPr>
        <w:t>0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th </w:t>
      </w:r>
      <w:r w:rsidR="00457520" w:rsidRPr="004825E8">
        <w:rPr>
          <w:rFonts w:ascii="Times New Roman" w:hAnsi="Times New Roman"/>
          <w:b w:val="0"/>
          <w:i w:val="0"/>
          <w:sz w:val="24"/>
          <w:lang w:val="en-GB"/>
        </w:rPr>
        <w:t>Apr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– All </w:t>
      </w:r>
      <w:proofErr w:type="spellStart"/>
      <w:r w:rsidRPr="004825E8">
        <w:rPr>
          <w:rFonts w:ascii="Times New Roman" w:hAnsi="Times New Roman"/>
          <w:b w:val="0"/>
          <w:i w:val="0"/>
          <w:sz w:val="24"/>
          <w:lang w:val="en-GB"/>
        </w:rPr>
        <w:t>Womens</w:t>
      </w:r>
      <w:proofErr w:type="spellEnd"/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Equipped and Unequipped Categories, Men Equipped and Unequipped up to and including 82.5kg</w:t>
      </w:r>
      <w:r w:rsidR="009B5FD0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</w:p>
    <w:p w:rsidR="00994A8D" w:rsidRPr="004825E8" w:rsidRDefault="00404C2E" w:rsidP="00404C2E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Sunday </w:t>
      </w:r>
      <w:r w:rsidR="00156147" w:rsidRPr="004825E8">
        <w:rPr>
          <w:rFonts w:ascii="Times New Roman" w:hAnsi="Times New Roman"/>
          <w:b w:val="0"/>
          <w:i w:val="0"/>
          <w:sz w:val="24"/>
          <w:lang w:val="en-GB"/>
        </w:rPr>
        <w:t>21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th </w:t>
      </w:r>
      <w:r w:rsidR="00457520" w:rsidRPr="004825E8">
        <w:rPr>
          <w:rFonts w:ascii="Times New Roman" w:hAnsi="Times New Roman"/>
          <w:b w:val="0"/>
          <w:i w:val="0"/>
          <w:sz w:val="24"/>
          <w:lang w:val="en-GB"/>
        </w:rPr>
        <w:t>Apr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– </w:t>
      </w:r>
      <w:proofErr w:type="spellStart"/>
      <w:r w:rsidRPr="004825E8">
        <w:rPr>
          <w:rFonts w:ascii="Times New Roman" w:hAnsi="Times New Roman"/>
          <w:b w:val="0"/>
          <w:i w:val="0"/>
          <w:sz w:val="24"/>
          <w:lang w:val="en-GB"/>
        </w:rPr>
        <w:t>Mens</w:t>
      </w:r>
      <w:proofErr w:type="spellEnd"/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Equipped and Unequipped 90kg and above</w:t>
      </w:r>
      <w:r w:rsidR="00994A8D" w:rsidRPr="004825E8">
        <w:rPr>
          <w:rFonts w:ascii="Times New Roman" w:hAnsi="Times New Roman"/>
          <w:b w:val="0"/>
          <w:i w:val="0"/>
          <w:sz w:val="24"/>
          <w:lang w:val="en-GB"/>
        </w:rPr>
        <w:tab/>
        <w:t xml:space="preserve">  </w:t>
      </w:r>
      <w:r w:rsidR="00994A8D" w:rsidRPr="004825E8">
        <w:rPr>
          <w:rFonts w:ascii="Times New Roman" w:hAnsi="Times New Roman"/>
          <w:b w:val="0"/>
          <w:i w:val="0"/>
          <w:sz w:val="24"/>
          <w:lang w:val="en-GB"/>
        </w:rPr>
        <w:tab/>
        <w:t xml:space="preserve">         </w:t>
      </w:r>
    </w:p>
    <w:p w:rsidR="009B5FD0" w:rsidRPr="004825E8" w:rsidRDefault="009B5FD0" w:rsidP="00994A8D">
      <w:pPr>
        <w:rPr>
          <w:rFonts w:ascii="Times New Roman" w:hAnsi="Times New Roman"/>
          <w:i w:val="0"/>
          <w:sz w:val="24"/>
          <w:lang w:val="en-GB"/>
        </w:rPr>
      </w:pPr>
      <w:r w:rsidRPr="004825E8">
        <w:rPr>
          <w:rFonts w:ascii="Times New Roman" w:hAnsi="Times New Roman"/>
          <w:i w:val="0"/>
          <w:sz w:val="24"/>
          <w:lang w:val="en-GB"/>
        </w:rPr>
        <w:t>WHEIGHING BOTH DAYS   07:</w:t>
      </w:r>
      <w:r w:rsidR="00156147" w:rsidRPr="004825E8">
        <w:rPr>
          <w:rFonts w:ascii="Times New Roman" w:hAnsi="Times New Roman"/>
          <w:i w:val="0"/>
          <w:sz w:val="24"/>
          <w:lang w:val="en-GB"/>
        </w:rPr>
        <w:t>3</w:t>
      </w:r>
      <w:r w:rsidRPr="004825E8">
        <w:rPr>
          <w:rFonts w:ascii="Times New Roman" w:hAnsi="Times New Roman"/>
          <w:i w:val="0"/>
          <w:sz w:val="24"/>
          <w:lang w:val="en-GB"/>
        </w:rPr>
        <w:t xml:space="preserve">0 – </w:t>
      </w:r>
      <w:proofErr w:type="gramStart"/>
      <w:r w:rsidRPr="004825E8">
        <w:rPr>
          <w:rFonts w:ascii="Times New Roman" w:hAnsi="Times New Roman"/>
          <w:i w:val="0"/>
          <w:sz w:val="24"/>
          <w:lang w:val="en-GB"/>
        </w:rPr>
        <w:t>8:</w:t>
      </w:r>
      <w:r w:rsidR="00156147" w:rsidRPr="004825E8">
        <w:rPr>
          <w:rFonts w:ascii="Times New Roman" w:hAnsi="Times New Roman"/>
          <w:i w:val="0"/>
          <w:sz w:val="24"/>
          <w:lang w:val="en-GB"/>
        </w:rPr>
        <w:t>3</w:t>
      </w:r>
      <w:r w:rsidRPr="004825E8">
        <w:rPr>
          <w:rFonts w:ascii="Times New Roman" w:hAnsi="Times New Roman"/>
          <w:i w:val="0"/>
          <w:sz w:val="24"/>
          <w:lang w:val="en-GB"/>
        </w:rPr>
        <w:t>00  (</w:t>
      </w:r>
      <w:proofErr w:type="gramEnd"/>
      <w:r w:rsidRPr="004825E8">
        <w:rPr>
          <w:rFonts w:ascii="Times New Roman" w:hAnsi="Times New Roman"/>
          <w:i w:val="0"/>
          <w:sz w:val="24"/>
          <w:lang w:val="en-GB"/>
        </w:rPr>
        <w:t xml:space="preserve"> re weigh 8:</w:t>
      </w:r>
      <w:r w:rsidR="00156147" w:rsidRPr="004825E8">
        <w:rPr>
          <w:rFonts w:ascii="Times New Roman" w:hAnsi="Times New Roman"/>
          <w:i w:val="0"/>
          <w:sz w:val="24"/>
          <w:lang w:val="en-GB"/>
        </w:rPr>
        <w:t>3</w:t>
      </w:r>
      <w:r w:rsidRPr="004825E8">
        <w:rPr>
          <w:rFonts w:ascii="Times New Roman" w:hAnsi="Times New Roman"/>
          <w:i w:val="0"/>
          <w:sz w:val="24"/>
          <w:lang w:val="en-GB"/>
        </w:rPr>
        <w:t xml:space="preserve">0 – </w:t>
      </w:r>
      <w:r w:rsidR="00156147" w:rsidRPr="004825E8">
        <w:rPr>
          <w:rFonts w:ascii="Times New Roman" w:hAnsi="Times New Roman"/>
          <w:i w:val="0"/>
          <w:sz w:val="24"/>
          <w:lang w:val="en-GB"/>
        </w:rPr>
        <w:t>9</w:t>
      </w:r>
      <w:r w:rsidRPr="004825E8">
        <w:rPr>
          <w:rFonts w:ascii="Times New Roman" w:hAnsi="Times New Roman"/>
          <w:i w:val="0"/>
          <w:sz w:val="24"/>
          <w:lang w:val="en-GB"/>
        </w:rPr>
        <w:t>:</w:t>
      </w:r>
      <w:r w:rsidR="00156147" w:rsidRPr="004825E8">
        <w:rPr>
          <w:rFonts w:ascii="Times New Roman" w:hAnsi="Times New Roman"/>
          <w:i w:val="0"/>
          <w:sz w:val="24"/>
          <w:lang w:val="en-GB"/>
        </w:rPr>
        <w:t>0</w:t>
      </w:r>
      <w:r w:rsidRPr="004825E8">
        <w:rPr>
          <w:rFonts w:ascii="Times New Roman" w:hAnsi="Times New Roman"/>
          <w:i w:val="0"/>
          <w:sz w:val="24"/>
          <w:lang w:val="en-GB"/>
        </w:rPr>
        <w:t>0)</w:t>
      </w:r>
      <w:r w:rsidR="00994A8D" w:rsidRPr="004825E8">
        <w:rPr>
          <w:rFonts w:ascii="Times New Roman" w:hAnsi="Times New Roman"/>
          <w:i w:val="0"/>
          <w:sz w:val="24"/>
          <w:lang w:val="en-GB"/>
        </w:rPr>
        <w:tab/>
      </w:r>
      <w:r w:rsidR="00994A8D" w:rsidRPr="004825E8">
        <w:rPr>
          <w:rFonts w:ascii="Times New Roman" w:hAnsi="Times New Roman"/>
          <w:i w:val="0"/>
          <w:sz w:val="24"/>
          <w:lang w:val="en-GB"/>
        </w:rPr>
        <w:tab/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ab/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ab/>
        <w:t xml:space="preserve">         </w: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>All lifters need to be present</w:t>
      </w:r>
      <w:r w:rsidR="00B66C1C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at the registration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within the </w:t>
      </w:r>
      <w:r w:rsidR="00522568" w:rsidRPr="004825E8">
        <w:rPr>
          <w:rFonts w:ascii="Times New Roman" w:hAnsi="Times New Roman"/>
          <w:i w:val="0"/>
          <w:sz w:val="24"/>
          <w:lang w:val="en-GB"/>
        </w:rPr>
        <w:t>1st hour of the weigh-i</w:t>
      </w:r>
      <w:r w:rsidRPr="004825E8">
        <w:rPr>
          <w:rFonts w:ascii="Times New Roman" w:hAnsi="Times New Roman"/>
          <w:i w:val="0"/>
          <w:sz w:val="24"/>
          <w:lang w:val="en-GB"/>
        </w:rPr>
        <w:t>n</w:t>
      </w:r>
      <w:r w:rsidR="00522568" w:rsidRPr="004825E8">
        <w:rPr>
          <w:rFonts w:ascii="Times New Roman" w:hAnsi="Times New Roman"/>
          <w:b w:val="0"/>
          <w:i w:val="0"/>
          <w:sz w:val="24"/>
          <w:lang w:val="en-GB"/>
        </w:rPr>
        <w:t>. Those arriving after the       1</w:t>
      </w:r>
      <w:r w:rsidR="00522568" w:rsidRPr="004825E8">
        <w:rPr>
          <w:rFonts w:ascii="Times New Roman" w:hAnsi="Times New Roman"/>
          <w:b w:val="0"/>
          <w:i w:val="0"/>
          <w:sz w:val="24"/>
          <w:vertAlign w:val="superscript"/>
          <w:lang w:val="en-GB"/>
        </w:rPr>
        <w:t>st</w:t>
      </w:r>
      <w:r w:rsidR="00522568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hour will not be allowed to compete.</w:t>
      </w:r>
    </w:p>
    <w:p w:rsidR="002C6D62" w:rsidRPr="004825E8" w:rsidRDefault="00F42019" w:rsidP="002C6D62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>I understand that I will</w:t>
      </w:r>
      <w:r w:rsidR="002D7EFF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automatically 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>be entered in the OPEN CATEGORY along with an AGE-RELATED CATEGORY</w:t>
      </w:r>
      <w:r w:rsidR="002D7EFF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(teen/junior/master)</w:t>
      </w: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  <w:r w:rsidR="002D7EFF" w:rsidRPr="004825E8">
        <w:rPr>
          <w:rFonts w:ascii="Times New Roman" w:hAnsi="Times New Roman"/>
          <w:b w:val="0"/>
          <w:i w:val="0"/>
          <w:sz w:val="24"/>
          <w:lang w:val="en-GB"/>
        </w:rPr>
        <w:t>if appropriate</w:t>
      </w:r>
      <w:r w:rsidR="002C6D62"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</w:t>
      </w:r>
    </w:p>
    <w:p w:rsidR="002C6D62" w:rsidRPr="004825E8" w:rsidRDefault="002C6D62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Are you or do you have membership in another federation   </w:t>
      </w:r>
      <w:proofErr w:type="gramStart"/>
      <w:r w:rsidRPr="004825E8">
        <w:rPr>
          <w:rFonts w:ascii="Times New Roman" w:hAnsi="Times New Roman"/>
          <w:b w:val="0"/>
          <w:i w:val="0"/>
          <w:sz w:val="24"/>
          <w:lang w:val="en-GB"/>
        </w:rPr>
        <w:t>YES  /</w:t>
      </w:r>
      <w:proofErr w:type="gramEnd"/>
      <w:r w:rsidRPr="004825E8">
        <w:rPr>
          <w:rFonts w:ascii="Times New Roman" w:hAnsi="Times New Roman"/>
          <w:b w:val="0"/>
          <w:i w:val="0"/>
          <w:sz w:val="24"/>
          <w:lang w:val="en-GB"/>
        </w:rPr>
        <w:t xml:space="preserve"> NO  which federation ………………</w:t>
      </w:r>
    </w:p>
    <w:p w:rsidR="002C6D62" w:rsidRPr="004825E8" w:rsidRDefault="002C6D62" w:rsidP="00994A8D">
      <w:pPr>
        <w:rPr>
          <w:rFonts w:ascii="Times New Roman" w:hAnsi="Times New Roman"/>
          <w:b w:val="0"/>
          <w:i w:val="0"/>
          <w:sz w:val="24"/>
          <w:lang w:val="en-GB"/>
        </w:rPr>
      </w:pPr>
    </w:p>
    <w:p w:rsidR="00994A8D" w:rsidRPr="004825E8" w:rsidRDefault="00994A8D" w:rsidP="00994A8D">
      <w:pPr>
        <w:pBdr>
          <w:top w:val="single" w:sz="4" w:space="1" w:color="auto"/>
        </w:pBdr>
        <w:rPr>
          <w:rFonts w:ascii="Times New Roman" w:hAnsi="Times New Roman"/>
          <w:b w:val="0"/>
          <w:i w:val="0"/>
          <w:sz w:val="24"/>
          <w:lang w:val="en-GB"/>
        </w:rPr>
      </w:pP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OFFICIAL RELEASE</w: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I hereby give my word of honour that I have not used anabolic steroids or other anabolic agents that would be considered banned substances by</w:t>
      </w:r>
      <w:r w:rsidR="005266BC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the</w:t>
      </w:r>
      <w:r w:rsidR="008D62F7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World </w:t>
      </w:r>
      <w:r w:rsidR="004F4F7A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Anti-Doping</w:t>
      </w:r>
      <w:r w:rsidR="008D62F7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</w:t>
      </w:r>
      <w:r w:rsidR="004F4F7A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Agency (</w:t>
      </w:r>
      <w:r w:rsidR="005266BC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WADA</w:t>
      </w:r>
      <w:r w:rsidR="004F4F7A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list</w:t>
      </w:r>
      <w:r w:rsidR="003A1A0A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)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</w:t>
      </w:r>
      <w:r w:rsidRPr="004825E8">
        <w:rPr>
          <w:rFonts w:ascii="Times New Roman" w:hAnsi="Times New Roman"/>
          <w:bCs w:val="0"/>
          <w:i w:val="0"/>
          <w:sz w:val="22"/>
          <w:szCs w:val="22"/>
          <w:lang w:val="en-GB"/>
        </w:rPr>
        <w:t xml:space="preserve">during </w:t>
      </w:r>
      <w:r w:rsidR="000357D2" w:rsidRPr="004825E8">
        <w:rPr>
          <w:rFonts w:ascii="Times New Roman" w:hAnsi="Times New Roman"/>
          <w:bCs w:val="0"/>
          <w:i w:val="0"/>
          <w:sz w:val="22"/>
          <w:szCs w:val="22"/>
          <w:lang w:val="en-GB"/>
        </w:rPr>
        <w:t xml:space="preserve">my </w:t>
      </w:r>
      <w:r w:rsidR="003A1A0A" w:rsidRPr="004825E8">
        <w:rPr>
          <w:rFonts w:ascii="Times New Roman" w:hAnsi="Times New Roman"/>
          <w:bCs w:val="0"/>
          <w:i w:val="0"/>
          <w:sz w:val="22"/>
          <w:szCs w:val="22"/>
          <w:lang w:val="en-GB"/>
        </w:rPr>
        <w:t xml:space="preserve">entire </w:t>
      </w:r>
      <w:r w:rsidR="000357D2" w:rsidRPr="004825E8">
        <w:rPr>
          <w:rFonts w:ascii="Times New Roman" w:hAnsi="Times New Roman"/>
          <w:bCs w:val="0"/>
          <w:i w:val="0"/>
          <w:sz w:val="22"/>
          <w:szCs w:val="22"/>
          <w:lang w:val="en-GB"/>
        </w:rPr>
        <w:t>live</w: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4825E8" w:rsidRDefault="002D7EFF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  <w:t xml:space="preserve">Signature of </w:t>
      </w:r>
      <w:r w:rsidR="004F4F7A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contestant:</w:t>
      </w:r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…………………………………….</w:t>
      </w:r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proofErr w:type="gramStart"/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Date :</w:t>
      </w:r>
      <w:proofErr w:type="gramEnd"/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……………………….                                                  </w: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4825E8" w:rsidRDefault="00994A8D" w:rsidP="00994A8D">
      <w:pPr>
        <w:pBdr>
          <w:top w:val="single" w:sz="4" w:space="1" w:color="auto"/>
        </w:pBd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RELEASE FROM LIABILITY</w:t>
      </w:r>
    </w:p>
    <w:p w:rsidR="00994A8D" w:rsidRPr="004825E8" w:rsidRDefault="00994A8D" w:rsidP="00994A8D">
      <w:pPr>
        <w:rPr>
          <w:rFonts w:ascii="Times New Roman" w:hAnsi="Times New Roman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i w:val="0"/>
          <w:sz w:val="20"/>
          <w:szCs w:val="20"/>
          <w:lang w:val="en-GB"/>
        </w:rPr>
        <w:t xml:space="preserve">Please read this release very carefully, as when you sign it, you will be giving up important legal </w:t>
      </w:r>
      <w:proofErr w:type="gramStart"/>
      <w:r w:rsidRPr="004825E8">
        <w:rPr>
          <w:rFonts w:ascii="Times New Roman" w:hAnsi="Times New Roman"/>
          <w:i w:val="0"/>
          <w:sz w:val="20"/>
          <w:szCs w:val="20"/>
          <w:lang w:val="en-GB"/>
        </w:rPr>
        <w:t>rights !</w:t>
      </w:r>
      <w:proofErr w:type="gramEnd"/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In consideration of the acceptance of my entry form for this competition, I intend to be legally bound, for not only myself, but also my heirs, my executors and my administrators. In signing this release from liability, I waive and release anyone connected with this </w:t>
      </w:r>
      <w:proofErr w:type="gramStart"/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competition</w:t>
      </w:r>
      <w:proofErr w:type="gramEnd"/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from any and all liability which may arise from this competition. Moreover, I agree that any testing method that WDFPF recognised testing officers may apply to detect the presence of drugs, as listed on</w:t>
      </w:r>
      <w:r w:rsidR="008D62F7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World Anti Doping Agency </w:t>
      </w:r>
      <w:proofErr w:type="gramStart"/>
      <w:r w:rsidR="008D62F7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(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</w:t>
      </w:r>
      <w:r w:rsidR="005266BC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WADA</w:t>
      </w:r>
      <w:proofErr w:type="gramEnd"/>
      <w:r w:rsidR="008D62F7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)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banned substances list, SHALL BE CONCLUSIVE. I agree to co-operate fully with all required IOC sampling and testing procedures. This includes any testing procedures that may be considered necessary prior to or after this event. Should I fail to pass the drug testing procedures, I agree to forfeit any trophy, award, record or placing that I might otherwise have won and I also forfeit any previous trophy, award, record or placing, should the offence be deemed serious enough, according to WDFPF rules, to warrant such an action, I also agree to waive any claim w</w:t>
      </w:r>
      <w:r w:rsidR="00503C14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hi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ch might arise under state, national or international law for defamation, slander, libel or any other claim for w</w:t>
      </w:r>
      <w:r w:rsidR="00503C14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h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ich legal relief is available. I agree to</w:t>
      </w:r>
      <w:r w:rsidR="00522568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pay any attorney fees and litig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ation expenses incurred by any person, real or corporate, whom I may sue in effort to challenge this release from liability. I understand that my agreemen</w:t>
      </w:r>
      <w:r w:rsidR="00522568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t to pay attorney fees and litig</w:t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ation expenses is the SINE QUA NON for acceptance of my entry in this contest.</w:t>
      </w:r>
    </w:p>
    <w:p w:rsidR="00994A8D" w:rsidRPr="004825E8" w:rsidRDefault="00994A8D" w:rsidP="00994A8D">
      <w:pPr>
        <w:rPr>
          <w:rFonts w:ascii="Times New Roman" w:hAnsi="Times New Roman"/>
          <w:i w:val="0"/>
          <w:sz w:val="20"/>
          <w:szCs w:val="20"/>
          <w:lang w:val="en-GB"/>
        </w:rPr>
      </w:pPr>
      <w:r w:rsidRPr="004825E8">
        <w:rPr>
          <w:rFonts w:ascii="Times New Roman" w:hAnsi="Times New Roman"/>
          <w:i w:val="0"/>
          <w:sz w:val="20"/>
          <w:szCs w:val="20"/>
          <w:lang w:val="en-GB"/>
        </w:rPr>
        <w:t>Results of the drug</w:t>
      </w:r>
      <w:r w:rsidR="00522568" w:rsidRPr="004825E8">
        <w:rPr>
          <w:rFonts w:ascii="Times New Roman" w:hAnsi="Times New Roman"/>
          <w:i w:val="0"/>
          <w:sz w:val="20"/>
          <w:szCs w:val="20"/>
          <w:lang w:val="en-GB"/>
        </w:rPr>
        <w:t xml:space="preserve"> </w:t>
      </w:r>
      <w:r w:rsidRPr="004825E8">
        <w:rPr>
          <w:rFonts w:ascii="Times New Roman" w:hAnsi="Times New Roman"/>
          <w:i w:val="0"/>
          <w:sz w:val="20"/>
          <w:szCs w:val="20"/>
          <w:lang w:val="en-GB"/>
        </w:rPr>
        <w:t xml:space="preserve">tests will be published in the WDFPF magazine and or website. </w:t>
      </w:r>
    </w:p>
    <w:p w:rsidR="00994A8D" w:rsidRPr="004825E8" w:rsidRDefault="00994A8D" w:rsidP="00994A8D">
      <w:pPr>
        <w:rPr>
          <w:rFonts w:ascii="Times New Roman" w:hAnsi="Times New Roman"/>
          <w:b w:val="0"/>
          <w:i w:val="0"/>
          <w:sz w:val="20"/>
          <w:szCs w:val="20"/>
          <w:lang w:val="en-GB"/>
        </w:rPr>
      </w:pPr>
    </w:p>
    <w:p w:rsidR="00994A8D" w:rsidRPr="004825E8" w:rsidRDefault="002D7EFF" w:rsidP="00994A8D">
      <w:pPr>
        <w:rPr>
          <w:sz w:val="20"/>
          <w:lang w:val="en-GB"/>
        </w:rPr>
      </w:pP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  <w:t xml:space="preserve">Signature of </w:t>
      </w:r>
      <w:r w:rsidR="004F4F7A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contestant:</w:t>
      </w:r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…………………………………….</w:t>
      </w:r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ab/>
      </w:r>
      <w:proofErr w:type="gramStart"/>
      <w:r w:rsidR="00994A8D" w:rsidRPr="004825E8">
        <w:rPr>
          <w:rFonts w:ascii="Times New Roman" w:hAnsi="Times New Roman"/>
          <w:b w:val="0"/>
          <w:i w:val="0"/>
          <w:sz w:val="20"/>
          <w:szCs w:val="20"/>
          <w:lang w:val="en-GB"/>
        </w:rPr>
        <w:t>Date :</w:t>
      </w:r>
      <w:proofErr w:type="gramEnd"/>
      <w:r w:rsidR="00994A8D" w:rsidRPr="004825E8">
        <w:rPr>
          <w:sz w:val="20"/>
          <w:lang w:val="en-GB"/>
        </w:rPr>
        <w:t xml:space="preserve"> ……………………….</w:t>
      </w:r>
    </w:p>
    <w:p w:rsidR="00B71A8B" w:rsidRDefault="00A70CB7" w:rsidP="00F743EE">
      <w:pPr>
        <w:spacing w:before="100" w:beforeAutospacing="1" w:after="100" w:afterAutospacing="1"/>
        <w:ind w:left="-720" w:firstLine="720"/>
        <w:rPr>
          <w:sz w:val="20"/>
          <w:lang w:val="en-GB"/>
        </w:rPr>
      </w:pPr>
      <w:r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Send to </w:t>
      </w:r>
      <w:r w:rsidR="004800F5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your </w:t>
      </w:r>
      <w:r w:rsidR="004F4F7A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National R</w:t>
      </w:r>
      <w:r w:rsidR="00DF049E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epresentative </w:t>
      </w:r>
      <w:r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b</w:t>
      </w:r>
      <w:r w:rsidR="0050020E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efore</w:t>
      </w:r>
      <w:r w:rsidR="00B8454F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</w:t>
      </w:r>
      <w:r w:rsidR="003A1A0A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30</w:t>
      </w:r>
      <w:r w:rsidR="00156147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</w:t>
      </w:r>
      <w:r w:rsidR="003A1A0A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Sept</w:t>
      </w:r>
      <w:r w:rsidR="00457520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202</w:t>
      </w:r>
      <w:r w:rsidR="00156147" w:rsidRPr="004825E8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4</w:t>
      </w:r>
    </w:p>
    <w:sectPr w:rsidR="00B71A8B" w:rsidSect="009B1EFC">
      <w:pgSz w:w="11906" w:h="16838"/>
      <w:pgMar w:top="360" w:right="56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080C"/>
    <w:multiLevelType w:val="hybridMultilevel"/>
    <w:tmpl w:val="E1204D2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4CA060F6"/>
    <w:multiLevelType w:val="hybridMultilevel"/>
    <w:tmpl w:val="1D06B4E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BDF55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5E4338"/>
    <w:multiLevelType w:val="hybridMultilevel"/>
    <w:tmpl w:val="89E8F1FC"/>
    <w:lvl w:ilvl="0" w:tplc="347245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581C"/>
    <w:rsid w:val="000016B2"/>
    <w:rsid w:val="000058E7"/>
    <w:rsid w:val="00024CED"/>
    <w:rsid w:val="00035776"/>
    <w:rsid w:val="000357D2"/>
    <w:rsid w:val="000579C8"/>
    <w:rsid w:val="000969D8"/>
    <w:rsid w:val="000A06E3"/>
    <w:rsid w:val="000C54BF"/>
    <w:rsid w:val="000D35E4"/>
    <w:rsid w:val="000D3F6D"/>
    <w:rsid w:val="000D4805"/>
    <w:rsid w:val="00116803"/>
    <w:rsid w:val="00122D3A"/>
    <w:rsid w:val="00127E7F"/>
    <w:rsid w:val="00137E4C"/>
    <w:rsid w:val="00150655"/>
    <w:rsid w:val="001514D3"/>
    <w:rsid w:val="00156147"/>
    <w:rsid w:val="00163C6D"/>
    <w:rsid w:val="00177729"/>
    <w:rsid w:val="001800C8"/>
    <w:rsid w:val="001877A0"/>
    <w:rsid w:val="00190FEA"/>
    <w:rsid w:val="001910F7"/>
    <w:rsid w:val="0019581C"/>
    <w:rsid w:val="00196FED"/>
    <w:rsid w:val="001A677A"/>
    <w:rsid w:val="001C7BEF"/>
    <w:rsid w:val="0021187F"/>
    <w:rsid w:val="00217AFB"/>
    <w:rsid w:val="00224DEF"/>
    <w:rsid w:val="00255602"/>
    <w:rsid w:val="00265801"/>
    <w:rsid w:val="00276531"/>
    <w:rsid w:val="00297FF0"/>
    <w:rsid w:val="002A4668"/>
    <w:rsid w:val="002B6014"/>
    <w:rsid w:val="002C6D62"/>
    <w:rsid w:val="002D1C0B"/>
    <w:rsid w:val="002D266A"/>
    <w:rsid w:val="002D2EA0"/>
    <w:rsid w:val="002D36DF"/>
    <w:rsid w:val="002D6A06"/>
    <w:rsid w:val="002D7EFF"/>
    <w:rsid w:val="002F7C50"/>
    <w:rsid w:val="0030777A"/>
    <w:rsid w:val="00310B02"/>
    <w:rsid w:val="00321481"/>
    <w:rsid w:val="003610AD"/>
    <w:rsid w:val="00370AE5"/>
    <w:rsid w:val="00371136"/>
    <w:rsid w:val="00381261"/>
    <w:rsid w:val="00381F83"/>
    <w:rsid w:val="00385A1A"/>
    <w:rsid w:val="003940E4"/>
    <w:rsid w:val="00397CA6"/>
    <w:rsid w:val="003A1A0A"/>
    <w:rsid w:val="003B7C98"/>
    <w:rsid w:val="003D5AA1"/>
    <w:rsid w:val="0040064D"/>
    <w:rsid w:val="00404C2E"/>
    <w:rsid w:val="004131BB"/>
    <w:rsid w:val="004333B1"/>
    <w:rsid w:val="00441BBF"/>
    <w:rsid w:val="004421B1"/>
    <w:rsid w:val="0044348B"/>
    <w:rsid w:val="00446E9A"/>
    <w:rsid w:val="00457520"/>
    <w:rsid w:val="004601EC"/>
    <w:rsid w:val="00462215"/>
    <w:rsid w:val="0047558E"/>
    <w:rsid w:val="004800F5"/>
    <w:rsid w:val="004825E8"/>
    <w:rsid w:val="004E3DA3"/>
    <w:rsid w:val="004F4F7A"/>
    <w:rsid w:val="0050020E"/>
    <w:rsid w:val="00503C14"/>
    <w:rsid w:val="005060C2"/>
    <w:rsid w:val="00506FAC"/>
    <w:rsid w:val="00513C6F"/>
    <w:rsid w:val="00516A91"/>
    <w:rsid w:val="00516C99"/>
    <w:rsid w:val="00522568"/>
    <w:rsid w:val="0052306D"/>
    <w:rsid w:val="00524783"/>
    <w:rsid w:val="005266BC"/>
    <w:rsid w:val="005321C4"/>
    <w:rsid w:val="005372B3"/>
    <w:rsid w:val="005766F8"/>
    <w:rsid w:val="0058068D"/>
    <w:rsid w:val="005A0050"/>
    <w:rsid w:val="005A6DA4"/>
    <w:rsid w:val="005C17EE"/>
    <w:rsid w:val="005C3987"/>
    <w:rsid w:val="005D34A4"/>
    <w:rsid w:val="005E7307"/>
    <w:rsid w:val="005F781B"/>
    <w:rsid w:val="00622D70"/>
    <w:rsid w:val="00640FB2"/>
    <w:rsid w:val="006512B3"/>
    <w:rsid w:val="00673DEA"/>
    <w:rsid w:val="00691ABC"/>
    <w:rsid w:val="00692255"/>
    <w:rsid w:val="006946AE"/>
    <w:rsid w:val="006A000D"/>
    <w:rsid w:val="006A5D25"/>
    <w:rsid w:val="006A70B5"/>
    <w:rsid w:val="006A7CD7"/>
    <w:rsid w:val="006B32E0"/>
    <w:rsid w:val="006C32E7"/>
    <w:rsid w:val="006C58A2"/>
    <w:rsid w:val="006E02AF"/>
    <w:rsid w:val="0070322B"/>
    <w:rsid w:val="00711BBB"/>
    <w:rsid w:val="00714E21"/>
    <w:rsid w:val="00747337"/>
    <w:rsid w:val="00791BE7"/>
    <w:rsid w:val="007B1F30"/>
    <w:rsid w:val="007B6AA2"/>
    <w:rsid w:val="007C008E"/>
    <w:rsid w:val="007D6ADC"/>
    <w:rsid w:val="007F1474"/>
    <w:rsid w:val="008041E8"/>
    <w:rsid w:val="008307AA"/>
    <w:rsid w:val="00830A3E"/>
    <w:rsid w:val="0084396A"/>
    <w:rsid w:val="0085796D"/>
    <w:rsid w:val="0086251A"/>
    <w:rsid w:val="00870177"/>
    <w:rsid w:val="00874495"/>
    <w:rsid w:val="008A0608"/>
    <w:rsid w:val="008D013D"/>
    <w:rsid w:val="008D62F7"/>
    <w:rsid w:val="00912D8B"/>
    <w:rsid w:val="00913690"/>
    <w:rsid w:val="00933350"/>
    <w:rsid w:val="00934BB0"/>
    <w:rsid w:val="00945567"/>
    <w:rsid w:val="00977B16"/>
    <w:rsid w:val="009800AC"/>
    <w:rsid w:val="00991AB1"/>
    <w:rsid w:val="00994389"/>
    <w:rsid w:val="00994A8D"/>
    <w:rsid w:val="009A05E9"/>
    <w:rsid w:val="009B1EFC"/>
    <w:rsid w:val="009B5FD0"/>
    <w:rsid w:val="009D0F12"/>
    <w:rsid w:val="00A2413A"/>
    <w:rsid w:val="00A32FF1"/>
    <w:rsid w:val="00A37327"/>
    <w:rsid w:val="00A410E8"/>
    <w:rsid w:val="00A41CB3"/>
    <w:rsid w:val="00A4609E"/>
    <w:rsid w:val="00A50E14"/>
    <w:rsid w:val="00A55F1E"/>
    <w:rsid w:val="00A70CB7"/>
    <w:rsid w:val="00A752FA"/>
    <w:rsid w:val="00A93924"/>
    <w:rsid w:val="00AA02AF"/>
    <w:rsid w:val="00AA5AAD"/>
    <w:rsid w:val="00AB4C75"/>
    <w:rsid w:val="00AD0ABF"/>
    <w:rsid w:val="00AD4DA6"/>
    <w:rsid w:val="00AF01CA"/>
    <w:rsid w:val="00B04C5A"/>
    <w:rsid w:val="00B46A44"/>
    <w:rsid w:val="00B66C1C"/>
    <w:rsid w:val="00B677B6"/>
    <w:rsid w:val="00B70CC0"/>
    <w:rsid w:val="00B71A8B"/>
    <w:rsid w:val="00B8012C"/>
    <w:rsid w:val="00B8454F"/>
    <w:rsid w:val="00BB7CD4"/>
    <w:rsid w:val="00BC02FF"/>
    <w:rsid w:val="00BC3692"/>
    <w:rsid w:val="00BC44BB"/>
    <w:rsid w:val="00BD1694"/>
    <w:rsid w:val="00BD3EF6"/>
    <w:rsid w:val="00BD6CAA"/>
    <w:rsid w:val="00BE2611"/>
    <w:rsid w:val="00BE30FF"/>
    <w:rsid w:val="00BE4FA5"/>
    <w:rsid w:val="00BF2A5A"/>
    <w:rsid w:val="00BF72CA"/>
    <w:rsid w:val="00C34824"/>
    <w:rsid w:val="00C373FC"/>
    <w:rsid w:val="00C42CF2"/>
    <w:rsid w:val="00C47774"/>
    <w:rsid w:val="00C51BB9"/>
    <w:rsid w:val="00C547B6"/>
    <w:rsid w:val="00C720A8"/>
    <w:rsid w:val="00C732B6"/>
    <w:rsid w:val="00C75224"/>
    <w:rsid w:val="00C9167F"/>
    <w:rsid w:val="00CA1A19"/>
    <w:rsid w:val="00CA5196"/>
    <w:rsid w:val="00CA721B"/>
    <w:rsid w:val="00CC2280"/>
    <w:rsid w:val="00CC37B4"/>
    <w:rsid w:val="00D00460"/>
    <w:rsid w:val="00D0485C"/>
    <w:rsid w:val="00D13C83"/>
    <w:rsid w:val="00D36CB4"/>
    <w:rsid w:val="00D52ED2"/>
    <w:rsid w:val="00D54FA5"/>
    <w:rsid w:val="00D84FB7"/>
    <w:rsid w:val="00DB34FD"/>
    <w:rsid w:val="00DB4EEE"/>
    <w:rsid w:val="00DB5BF2"/>
    <w:rsid w:val="00DD58B3"/>
    <w:rsid w:val="00DF049E"/>
    <w:rsid w:val="00DF085D"/>
    <w:rsid w:val="00DF1712"/>
    <w:rsid w:val="00E0541D"/>
    <w:rsid w:val="00E059FC"/>
    <w:rsid w:val="00E642B7"/>
    <w:rsid w:val="00E72A01"/>
    <w:rsid w:val="00E84966"/>
    <w:rsid w:val="00EB4B70"/>
    <w:rsid w:val="00ED7082"/>
    <w:rsid w:val="00EE0E47"/>
    <w:rsid w:val="00EE1CCA"/>
    <w:rsid w:val="00F00D24"/>
    <w:rsid w:val="00F07E63"/>
    <w:rsid w:val="00F100C9"/>
    <w:rsid w:val="00F27F82"/>
    <w:rsid w:val="00F42019"/>
    <w:rsid w:val="00F51508"/>
    <w:rsid w:val="00F546D4"/>
    <w:rsid w:val="00F65745"/>
    <w:rsid w:val="00F743EE"/>
    <w:rsid w:val="00F9416B"/>
    <w:rsid w:val="00F971DF"/>
    <w:rsid w:val="00FA1398"/>
    <w:rsid w:val="00FB36E9"/>
    <w:rsid w:val="00FB65F3"/>
    <w:rsid w:val="00FC0DFF"/>
    <w:rsid w:val="00FD1071"/>
    <w:rsid w:val="00FD1187"/>
    <w:rsid w:val="00FD4EBD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81C"/>
    <w:rPr>
      <w:rFonts w:ascii="Bookman Old Style" w:hAnsi="Bookman Old Style"/>
      <w:b/>
      <w:bCs/>
      <w:i/>
      <w:iCs/>
      <w:sz w:val="56"/>
      <w:szCs w:val="24"/>
      <w:lang w:val="nl-NL" w:eastAsia="nl-NL"/>
    </w:rPr>
  </w:style>
  <w:style w:type="paragraph" w:styleId="Titre1">
    <w:name w:val="heading 1"/>
    <w:basedOn w:val="Normal"/>
    <w:next w:val="Normal"/>
    <w:qFormat/>
    <w:rsid w:val="00B71A8B"/>
    <w:pPr>
      <w:keepNext/>
      <w:outlineLvl w:val="0"/>
    </w:pPr>
    <w:rPr>
      <w:rFonts w:ascii="Arial" w:hAnsi="Arial"/>
      <w:bCs w:val="0"/>
      <w:i w:val="0"/>
      <w:iCs w:val="0"/>
      <w:sz w:val="24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0DFF"/>
    <w:rPr>
      <w:color w:val="0000FF"/>
      <w:u w:val="single"/>
    </w:rPr>
  </w:style>
  <w:style w:type="character" w:styleId="Lienhypertextesuivivisit">
    <w:name w:val="FollowedHyperlink"/>
    <w:rsid w:val="005372B3"/>
    <w:rPr>
      <w:color w:val="800080"/>
      <w:u w:val="single"/>
    </w:rPr>
  </w:style>
  <w:style w:type="character" w:styleId="lev">
    <w:name w:val="Strong"/>
    <w:qFormat/>
    <w:rsid w:val="005372B3"/>
    <w:rPr>
      <w:b/>
      <w:bCs/>
    </w:rPr>
  </w:style>
  <w:style w:type="character" w:customStyle="1" w:styleId="langselect">
    <w:name w:val="langselect"/>
    <w:basedOn w:val="Policepardfaut"/>
    <w:rsid w:val="00945567"/>
  </w:style>
  <w:style w:type="character" w:customStyle="1" w:styleId="arrow">
    <w:name w:val="arrow"/>
    <w:basedOn w:val="Policepardfaut"/>
    <w:rsid w:val="00945567"/>
  </w:style>
  <w:style w:type="table" w:styleId="Grilledutableau">
    <w:name w:val="Table Grid"/>
    <w:basedOn w:val="TableauNormal"/>
    <w:rsid w:val="004F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5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1320-A153-4C7E-B694-7CDCC907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</vt:lpstr>
      <vt:lpstr>W</vt:lpstr>
    </vt:vector>
  </TitlesOfParts>
  <Company>Hewlett-Packard Company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Wim</dc:creator>
  <cp:lastModifiedBy>Fretel Luc</cp:lastModifiedBy>
  <cp:revision>2</cp:revision>
  <cp:lastPrinted>2016-01-27T15:08:00Z</cp:lastPrinted>
  <dcterms:created xsi:type="dcterms:W3CDTF">2024-09-08T17:12:00Z</dcterms:created>
  <dcterms:modified xsi:type="dcterms:W3CDTF">2024-09-08T17:12:00Z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dc9c8c00e6c0d5104d581bacd709dc700d00bf59c352b06ca2dc755705d1f637</vt:lpwstr>
  </property>
</Properties>
</file>